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vertAnchor="page" w:horzAnchor="margin" w:tblpY="2109"/>
        <w:tblW w:w="9155" w:type="dxa"/>
        <w:tblLayout w:type="fixed"/>
        <w:tblLook w:val="04A0" w:firstRow="1" w:lastRow="0" w:firstColumn="1" w:lastColumn="0" w:noHBand="0" w:noVBand="1"/>
      </w:tblPr>
      <w:tblGrid>
        <w:gridCol w:w="1559"/>
        <w:gridCol w:w="2381"/>
        <w:gridCol w:w="1276"/>
        <w:gridCol w:w="1417"/>
        <w:gridCol w:w="1418"/>
        <w:gridCol w:w="1104"/>
      </w:tblGrid>
      <w:tr w:rsidR="00206555" w:rsidRPr="00C6574E" w14:paraId="288A5F1F" w14:textId="77777777" w:rsidTr="00206555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37690BC" w14:textId="623AFFAF" w:rsidR="00206555" w:rsidRPr="00C6574E" w:rsidRDefault="001E6DFC" w:rsidP="00206555">
            <w:pPr>
              <w:spacing w:before="60" w:after="60"/>
              <w:rPr>
                <w:b/>
                <w:sz w:val="22"/>
                <w:szCs w:val="22"/>
                <w:lang w:val="en-ZA"/>
              </w:rPr>
            </w:pPr>
            <w:r w:rsidRPr="00C6574E">
              <w:rPr>
                <w:b/>
                <w:sz w:val="22"/>
                <w:szCs w:val="22"/>
                <w:lang w:val="en-ZA"/>
              </w:rPr>
              <w:t>Field Name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69B669F" w14:textId="0A9603D4" w:rsidR="00206555" w:rsidRPr="00C6574E" w:rsidRDefault="001E6DFC" w:rsidP="00206555">
            <w:pPr>
              <w:spacing w:before="60" w:after="60"/>
              <w:rPr>
                <w:b/>
                <w:sz w:val="22"/>
                <w:szCs w:val="22"/>
                <w:lang w:val="en-ZA"/>
              </w:rPr>
            </w:pPr>
            <w:r w:rsidRPr="00C6574E">
              <w:rPr>
                <w:b/>
                <w:sz w:val="22"/>
                <w:szCs w:val="22"/>
                <w:lang w:val="en-ZA"/>
              </w:rPr>
              <w:t>Possible values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2BCB1F0" w14:textId="714329D0" w:rsidR="00206555" w:rsidRPr="00C6574E" w:rsidRDefault="00206555" w:rsidP="00206555">
            <w:pPr>
              <w:spacing w:before="60" w:after="60"/>
              <w:rPr>
                <w:b/>
                <w:sz w:val="22"/>
                <w:szCs w:val="22"/>
                <w:lang w:val="en-ZA"/>
              </w:rPr>
            </w:pPr>
            <w:r w:rsidRPr="00C6574E">
              <w:rPr>
                <w:b/>
                <w:sz w:val="22"/>
                <w:szCs w:val="22"/>
                <w:lang w:val="en-ZA"/>
              </w:rPr>
              <w:t>Data</w:t>
            </w:r>
            <w:r w:rsidR="001E6DFC" w:rsidRPr="00C6574E">
              <w:rPr>
                <w:b/>
                <w:sz w:val="22"/>
                <w:szCs w:val="22"/>
                <w:lang w:val="en-ZA"/>
              </w:rPr>
              <w:t xml:space="preserve"> Ty</w:t>
            </w:r>
            <w:r w:rsidRPr="00C6574E">
              <w:rPr>
                <w:b/>
                <w:sz w:val="22"/>
                <w:szCs w:val="22"/>
                <w:lang w:val="en-ZA"/>
              </w:rPr>
              <w:t>pe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C03054D" w14:textId="4086F826" w:rsidR="00206555" w:rsidRPr="00C6574E" w:rsidRDefault="001E6DFC" w:rsidP="00206555">
            <w:pPr>
              <w:spacing w:before="60" w:after="60"/>
              <w:rPr>
                <w:b/>
                <w:sz w:val="22"/>
                <w:szCs w:val="22"/>
                <w:lang w:val="en-ZA"/>
              </w:rPr>
            </w:pPr>
            <w:r w:rsidRPr="00C6574E">
              <w:rPr>
                <w:b/>
                <w:sz w:val="22"/>
                <w:szCs w:val="22"/>
                <w:lang w:val="en-ZA"/>
              </w:rPr>
              <w:t>Field Size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AEF2EE5" w14:textId="7B4ADEC8" w:rsidR="00206555" w:rsidRPr="00C6574E" w:rsidRDefault="001E6DFC" w:rsidP="00206555">
            <w:pPr>
              <w:spacing w:before="60" w:after="60"/>
              <w:rPr>
                <w:b/>
                <w:sz w:val="22"/>
                <w:szCs w:val="22"/>
                <w:lang w:val="en-ZA"/>
              </w:rPr>
            </w:pPr>
            <w:r w:rsidRPr="00C6574E">
              <w:rPr>
                <w:b/>
                <w:sz w:val="22"/>
                <w:szCs w:val="22"/>
                <w:lang w:val="en-ZA"/>
              </w:rPr>
              <w:t>Required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4E6E275" w14:textId="0251A6F4" w:rsidR="00206555" w:rsidRPr="00C6574E" w:rsidRDefault="00206555" w:rsidP="00206555">
            <w:pPr>
              <w:spacing w:before="60" w:after="60"/>
              <w:rPr>
                <w:b/>
                <w:sz w:val="22"/>
                <w:szCs w:val="22"/>
                <w:lang w:val="en-ZA"/>
              </w:rPr>
            </w:pPr>
            <w:r w:rsidRPr="00C6574E">
              <w:rPr>
                <w:b/>
                <w:sz w:val="22"/>
                <w:szCs w:val="22"/>
                <w:lang w:val="en-ZA"/>
              </w:rPr>
              <w:t>Format</w:t>
            </w:r>
          </w:p>
        </w:tc>
      </w:tr>
      <w:tr w:rsidR="00206555" w:rsidRPr="00C6574E" w14:paraId="53CA189D" w14:textId="77777777" w:rsidTr="00206555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00013" w14:textId="5F713E04" w:rsidR="00206555" w:rsidRPr="00C6574E" w:rsidRDefault="003B04C8" w:rsidP="00206555">
            <w:pPr>
              <w:rPr>
                <w:sz w:val="22"/>
                <w:szCs w:val="22"/>
                <w:lang w:val="en-ZA"/>
              </w:rPr>
            </w:pPr>
            <w:r w:rsidRPr="00C6574E">
              <w:rPr>
                <w:sz w:val="22"/>
                <w:szCs w:val="22"/>
                <w:lang w:val="en-ZA"/>
              </w:rPr>
              <w:t>Name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FD49B" w14:textId="77777777" w:rsidR="00206555" w:rsidRPr="00C6574E" w:rsidRDefault="00206555" w:rsidP="00206555">
            <w:pPr>
              <w:rPr>
                <w:sz w:val="22"/>
                <w:szCs w:val="22"/>
                <w:lang w:val="en-ZA"/>
              </w:rPr>
            </w:pPr>
            <w:r w:rsidRPr="00C6574E">
              <w:rPr>
                <w:sz w:val="22"/>
                <w:szCs w:val="22"/>
                <w:lang w:val="en-ZA"/>
              </w:rPr>
              <w:t>John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C3A3D" w14:textId="77777777" w:rsidR="00206555" w:rsidRPr="00C6574E" w:rsidRDefault="00206555" w:rsidP="00206555">
            <w:pPr>
              <w:rPr>
                <w:sz w:val="22"/>
                <w:szCs w:val="22"/>
                <w:lang w:val="en-ZA"/>
              </w:rPr>
            </w:pPr>
            <w:r w:rsidRPr="00C6574E">
              <w:rPr>
                <w:sz w:val="22"/>
                <w:szCs w:val="22"/>
                <w:lang w:val="en-ZA"/>
              </w:rPr>
              <w:t>Short Text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320A2" w14:textId="77777777" w:rsidR="00206555" w:rsidRPr="00C6574E" w:rsidRDefault="00206555" w:rsidP="00206555">
            <w:pPr>
              <w:rPr>
                <w:sz w:val="22"/>
                <w:szCs w:val="22"/>
                <w:lang w:val="en-ZA"/>
              </w:rPr>
            </w:pPr>
            <w:r w:rsidRPr="00C6574E">
              <w:rPr>
                <w:sz w:val="22"/>
                <w:szCs w:val="22"/>
                <w:lang w:val="en-ZA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7C4F7" w14:textId="0AF33F0A" w:rsidR="00206555" w:rsidRPr="00C6574E" w:rsidRDefault="003B04C8" w:rsidP="00206555">
            <w:pPr>
              <w:rPr>
                <w:sz w:val="22"/>
                <w:szCs w:val="22"/>
                <w:lang w:val="en-ZA"/>
              </w:rPr>
            </w:pPr>
            <w:r w:rsidRPr="00C6574E">
              <w:rPr>
                <w:sz w:val="22"/>
                <w:szCs w:val="22"/>
                <w:lang w:val="en-ZA"/>
              </w:rPr>
              <w:t>Yes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BF099" w14:textId="77777777" w:rsidR="00206555" w:rsidRPr="00C6574E" w:rsidRDefault="00206555" w:rsidP="00206555">
            <w:pPr>
              <w:rPr>
                <w:sz w:val="22"/>
                <w:szCs w:val="22"/>
                <w:lang w:val="en-ZA"/>
              </w:rPr>
            </w:pPr>
            <w:r w:rsidRPr="00C6574E">
              <w:rPr>
                <w:sz w:val="22"/>
                <w:szCs w:val="22"/>
                <w:lang w:val="en-ZA"/>
              </w:rPr>
              <w:t>-</w:t>
            </w:r>
          </w:p>
        </w:tc>
      </w:tr>
      <w:tr w:rsidR="00206555" w:rsidRPr="00C6574E" w14:paraId="4F88DDFB" w14:textId="77777777" w:rsidTr="00206555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229E" w14:textId="7F3E6ECA" w:rsidR="00206555" w:rsidRPr="00C6574E" w:rsidRDefault="003B04C8" w:rsidP="00206555">
            <w:pPr>
              <w:rPr>
                <w:sz w:val="22"/>
                <w:szCs w:val="22"/>
                <w:lang w:val="en-ZA"/>
              </w:rPr>
            </w:pPr>
            <w:r w:rsidRPr="00C6574E">
              <w:rPr>
                <w:sz w:val="22"/>
                <w:szCs w:val="22"/>
                <w:lang w:val="en-ZA"/>
              </w:rPr>
              <w:t>Surname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CA3C" w14:textId="77777777" w:rsidR="00206555" w:rsidRPr="00C6574E" w:rsidRDefault="00206555" w:rsidP="00206555">
            <w:pPr>
              <w:rPr>
                <w:sz w:val="22"/>
                <w:szCs w:val="22"/>
                <w:lang w:val="en-ZA"/>
              </w:rPr>
            </w:pPr>
            <w:r w:rsidRPr="00C6574E">
              <w:rPr>
                <w:sz w:val="22"/>
                <w:szCs w:val="22"/>
                <w:lang w:val="en-ZA"/>
              </w:rPr>
              <w:t xml:space="preserve">Smith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3A88" w14:textId="1B920016" w:rsidR="00206555" w:rsidRPr="00C6574E" w:rsidRDefault="00206555" w:rsidP="00206555">
            <w:pPr>
              <w:rPr>
                <w:color w:val="EE0000"/>
                <w:sz w:val="22"/>
                <w:szCs w:val="22"/>
                <w:lang w:val="en-Z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7257" w14:textId="209BFEFD" w:rsidR="00206555" w:rsidRPr="00C6574E" w:rsidRDefault="00206555" w:rsidP="00206555">
            <w:pPr>
              <w:rPr>
                <w:color w:val="EE0000"/>
                <w:sz w:val="22"/>
                <w:szCs w:val="22"/>
                <w:lang w:val="en-Z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1BB2" w14:textId="1E2F88B3" w:rsidR="00206555" w:rsidRPr="00C6574E" w:rsidRDefault="00206555" w:rsidP="00206555">
            <w:pPr>
              <w:rPr>
                <w:color w:val="EE0000"/>
                <w:sz w:val="22"/>
                <w:szCs w:val="22"/>
                <w:lang w:val="en-Z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35F6" w14:textId="77777777" w:rsidR="00206555" w:rsidRPr="00C6574E" w:rsidRDefault="00206555" w:rsidP="00206555">
            <w:pPr>
              <w:rPr>
                <w:sz w:val="22"/>
                <w:szCs w:val="22"/>
                <w:lang w:val="en-ZA"/>
              </w:rPr>
            </w:pPr>
          </w:p>
        </w:tc>
      </w:tr>
      <w:tr w:rsidR="00206555" w:rsidRPr="00C6574E" w14:paraId="0B1CE390" w14:textId="77777777" w:rsidTr="00206555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8C830" w14:textId="504C9290" w:rsidR="00206555" w:rsidRPr="00C6574E" w:rsidRDefault="003B04C8" w:rsidP="00206555">
            <w:pPr>
              <w:rPr>
                <w:sz w:val="22"/>
                <w:szCs w:val="22"/>
                <w:lang w:val="en-ZA"/>
              </w:rPr>
            </w:pPr>
            <w:r w:rsidRPr="00C6574E">
              <w:rPr>
                <w:sz w:val="22"/>
                <w:szCs w:val="22"/>
                <w:lang w:val="en-ZA"/>
              </w:rPr>
              <w:t>Grade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4C9C1" w14:textId="77777777" w:rsidR="00206555" w:rsidRPr="00C6574E" w:rsidRDefault="00206555" w:rsidP="00206555">
            <w:pPr>
              <w:rPr>
                <w:sz w:val="22"/>
                <w:szCs w:val="22"/>
                <w:lang w:val="en-ZA"/>
              </w:rPr>
            </w:pPr>
            <w:r w:rsidRPr="00C6574E">
              <w:rPr>
                <w:sz w:val="22"/>
                <w:szCs w:val="22"/>
                <w:lang w:val="en-ZA"/>
              </w:rPr>
              <w:t>8,9,10,11,12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CD5AA" w14:textId="77777777" w:rsidR="00206555" w:rsidRPr="00C6574E" w:rsidRDefault="00206555" w:rsidP="00206555">
            <w:pPr>
              <w:rPr>
                <w:sz w:val="22"/>
                <w:szCs w:val="22"/>
                <w:lang w:val="en-ZA"/>
              </w:rPr>
            </w:pPr>
            <w:r w:rsidRPr="00C6574E">
              <w:rPr>
                <w:sz w:val="22"/>
                <w:szCs w:val="22"/>
                <w:lang w:val="en-ZA"/>
              </w:rPr>
              <w:t>Number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DD1D2" w14:textId="2A5ACEAC" w:rsidR="00206555" w:rsidRPr="00C6574E" w:rsidRDefault="00206555" w:rsidP="00206555">
            <w:pPr>
              <w:rPr>
                <w:sz w:val="22"/>
                <w:szCs w:val="22"/>
                <w:lang w:val="en-ZA"/>
              </w:rPr>
            </w:pPr>
            <w:r w:rsidRPr="00C6574E">
              <w:rPr>
                <w:sz w:val="22"/>
                <w:szCs w:val="22"/>
                <w:lang w:val="en-ZA"/>
              </w:rPr>
              <w:t xml:space="preserve">2 </w:t>
            </w:r>
            <w:r w:rsidR="003B04C8" w:rsidRPr="00C6574E">
              <w:rPr>
                <w:sz w:val="22"/>
                <w:szCs w:val="22"/>
                <w:lang w:val="en-ZA"/>
              </w:rPr>
              <w:t>digits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730E4" w14:textId="44A9F94E" w:rsidR="00206555" w:rsidRPr="00C6574E" w:rsidRDefault="003B04C8" w:rsidP="00206555">
            <w:pPr>
              <w:rPr>
                <w:sz w:val="22"/>
                <w:szCs w:val="22"/>
                <w:lang w:val="en-ZA"/>
              </w:rPr>
            </w:pPr>
            <w:r w:rsidRPr="00C6574E">
              <w:rPr>
                <w:sz w:val="22"/>
                <w:szCs w:val="22"/>
                <w:lang w:val="en-ZA"/>
              </w:rPr>
              <w:t>Yes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B7F3C" w14:textId="77777777" w:rsidR="00206555" w:rsidRPr="00C6574E" w:rsidRDefault="00206555" w:rsidP="00206555">
            <w:pPr>
              <w:rPr>
                <w:sz w:val="22"/>
                <w:szCs w:val="22"/>
                <w:lang w:val="en-ZA"/>
              </w:rPr>
            </w:pPr>
            <w:r w:rsidRPr="00C6574E">
              <w:rPr>
                <w:sz w:val="22"/>
                <w:szCs w:val="22"/>
                <w:lang w:val="en-ZA"/>
              </w:rPr>
              <w:t>Byte</w:t>
            </w:r>
          </w:p>
        </w:tc>
      </w:tr>
      <w:tr w:rsidR="00206555" w:rsidRPr="00C6574E" w14:paraId="4A808EED" w14:textId="77777777" w:rsidTr="00206555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B8B7" w14:textId="7BB95881" w:rsidR="00206555" w:rsidRPr="00C6574E" w:rsidRDefault="003B04C8" w:rsidP="00206555">
            <w:pPr>
              <w:rPr>
                <w:lang w:val="en-ZA"/>
              </w:rPr>
            </w:pPr>
            <w:proofErr w:type="spellStart"/>
            <w:r w:rsidRPr="00C6574E">
              <w:rPr>
                <w:sz w:val="22"/>
                <w:szCs w:val="22"/>
                <w:lang w:val="en-ZA"/>
              </w:rPr>
              <w:t>Cel</w:t>
            </w:r>
            <w:r w:rsidR="00281FD5" w:rsidRPr="00C6574E">
              <w:rPr>
                <w:sz w:val="22"/>
                <w:szCs w:val="22"/>
                <w:lang w:val="en-ZA"/>
              </w:rPr>
              <w:t>l</w:t>
            </w:r>
            <w:r w:rsidRPr="00C6574E">
              <w:rPr>
                <w:sz w:val="22"/>
                <w:szCs w:val="22"/>
                <w:lang w:val="en-ZA"/>
              </w:rPr>
              <w:t>number</w:t>
            </w:r>
            <w:proofErr w:type="spellEnd"/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4787" w14:textId="256DFDD9" w:rsidR="00206555" w:rsidRPr="00C6574E" w:rsidRDefault="00206555" w:rsidP="00206555">
            <w:pPr>
              <w:rPr>
                <w:color w:val="EE0000"/>
                <w:lang w:val="en-Z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FA67" w14:textId="57710231" w:rsidR="00206555" w:rsidRPr="00C6574E" w:rsidRDefault="00206555" w:rsidP="00206555">
            <w:pPr>
              <w:rPr>
                <w:color w:val="EE0000"/>
                <w:lang w:val="en-Z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4511" w14:textId="417598BB" w:rsidR="00206555" w:rsidRPr="00C6574E" w:rsidRDefault="00206555" w:rsidP="00206555">
            <w:pPr>
              <w:rPr>
                <w:color w:val="EE0000"/>
                <w:lang w:val="en-Z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7C90" w14:textId="4B1A0D1B" w:rsidR="00206555" w:rsidRPr="00C6574E" w:rsidRDefault="00206555" w:rsidP="00206555">
            <w:pPr>
              <w:rPr>
                <w:color w:val="EE0000"/>
                <w:lang w:val="en-Z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5C8E" w14:textId="77777777" w:rsidR="00206555" w:rsidRPr="00C6574E" w:rsidRDefault="00206555" w:rsidP="00206555">
            <w:pPr>
              <w:rPr>
                <w:color w:val="EE0000"/>
                <w:lang w:val="en-ZA"/>
              </w:rPr>
            </w:pPr>
          </w:p>
        </w:tc>
      </w:tr>
      <w:tr w:rsidR="00206555" w:rsidRPr="00C6574E" w14:paraId="38DB06E6" w14:textId="77777777" w:rsidTr="004E5185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EC12" w14:textId="13F0708A" w:rsidR="00206555" w:rsidRPr="00C6574E" w:rsidRDefault="00206555" w:rsidP="00206555">
            <w:pPr>
              <w:rPr>
                <w:color w:val="EE0000"/>
                <w:sz w:val="22"/>
                <w:szCs w:val="22"/>
                <w:lang w:val="en-ZA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3D71" w14:textId="43B50E3F" w:rsidR="00206555" w:rsidRPr="00C6574E" w:rsidRDefault="00206555" w:rsidP="00206555">
            <w:pPr>
              <w:rPr>
                <w:color w:val="EE0000"/>
                <w:sz w:val="22"/>
                <w:szCs w:val="22"/>
                <w:lang w:val="en-Z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D5CA" w14:textId="5A0D1A41" w:rsidR="00206555" w:rsidRPr="00C6574E" w:rsidRDefault="00206555" w:rsidP="00206555">
            <w:pPr>
              <w:rPr>
                <w:color w:val="EE0000"/>
                <w:sz w:val="22"/>
                <w:szCs w:val="22"/>
                <w:lang w:val="en-Z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9A00" w14:textId="7B071712" w:rsidR="00206555" w:rsidRPr="00C6574E" w:rsidRDefault="00206555" w:rsidP="00206555">
            <w:pPr>
              <w:rPr>
                <w:color w:val="EE0000"/>
                <w:sz w:val="22"/>
                <w:szCs w:val="22"/>
                <w:lang w:val="en-Z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C6E5" w14:textId="104D2813" w:rsidR="00206555" w:rsidRPr="00C6574E" w:rsidRDefault="00206555" w:rsidP="00206555">
            <w:pPr>
              <w:rPr>
                <w:color w:val="EE0000"/>
                <w:sz w:val="22"/>
                <w:szCs w:val="22"/>
                <w:lang w:val="en-Z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1151" w14:textId="07B044D4" w:rsidR="00206555" w:rsidRPr="00C6574E" w:rsidRDefault="00206555" w:rsidP="00206555">
            <w:pPr>
              <w:rPr>
                <w:color w:val="EE0000"/>
                <w:sz w:val="22"/>
                <w:szCs w:val="22"/>
                <w:lang w:val="en-ZA"/>
              </w:rPr>
            </w:pPr>
          </w:p>
        </w:tc>
      </w:tr>
      <w:tr w:rsidR="00206555" w:rsidRPr="00C6574E" w14:paraId="470ECD5B" w14:textId="77777777" w:rsidTr="00206555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816B" w14:textId="579FFB13" w:rsidR="00206555" w:rsidRPr="00C6574E" w:rsidRDefault="00206555" w:rsidP="00206555">
            <w:pPr>
              <w:rPr>
                <w:color w:val="EE0000"/>
                <w:sz w:val="22"/>
                <w:szCs w:val="22"/>
                <w:lang w:val="en-ZA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5B3DF" w14:textId="7EA33E75" w:rsidR="00206555" w:rsidRPr="00C6574E" w:rsidRDefault="00206555" w:rsidP="00206555">
            <w:pPr>
              <w:rPr>
                <w:color w:val="EE0000"/>
                <w:sz w:val="22"/>
                <w:szCs w:val="22"/>
                <w:lang w:val="en-Z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4F3A" w14:textId="794F9F67" w:rsidR="00206555" w:rsidRPr="00C6574E" w:rsidRDefault="00206555" w:rsidP="00206555">
            <w:pPr>
              <w:rPr>
                <w:color w:val="EE0000"/>
                <w:sz w:val="22"/>
                <w:szCs w:val="22"/>
                <w:lang w:val="en-Z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160C" w14:textId="2EA48A05" w:rsidR="00206555" w:rsidRPr="00C6574E" w:rsidRDefault="00206555" w:rsidP="00206555">
            <w:pPr>
              <w:rPr>
                <w:color w:val="EE0000"/>
                <w:sz w:val="22"/>
                <w:szCs w:val="22"/>
                <w:lang w:val="en-Z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AA1D" w14:textId="25C917D8" w:rsidR="00206555" w:rsidRPr="00C6574E" w:rsidRDefault="00206555" w:rsidP="00206555">
            <w:pPr>
              <w:rPr>
                <w:color w:val="EE0000"/>
                <w:sz w:val="22"/>
                <w:szCs w:val="22"/>
                <w:lang w:val="en-Z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1FFD" w14:textId="0A1A15F5" w:rsidR="00206555" w:rsidRPr="00C6574E" w:rsidRDefault="00206555" w:rsidP="00206555">
            <w:pPr>
              <w:rPr>
                <w:color w:val="EE0000"/>
                <w:sz w:val="22"/>
                <w:szCs w:val="22"/>
                <w:lang w:val="en-ZA"/>
              </w:rPr>
            </w:pPr>
          </w:p>
        </w:tc>
      </w:tr>
      <w:tr w:rsidR="00206555" w:rsidRPr="00C6574E" w14:paraId="2AFBCC56" w14:textId="77777777" w:rsidTr="004E5185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E87D" w14:textId="65E08C66" w:rsidR="00206555" w:rsidRPr="00C6574E" w:rsidRDefault="00206555" w:rsidP="00206555">
            <w:pPr>
              <w:rPr>
                <w:color w:val="EE0000"/>
                <w:sz w:val="22"/>
                <w:szCs w:val="22"/>
                <w:lang w:val="en-ZA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D862" w14:textId="6957BC52" w:rsidR="00206555" w:rsidRPr="00C6574E" w:rsidRDefault="00206555" w:rsidP="00206555">
            <w:pPr>
              <w:rPr>
                <w:color w:val="EE0000"/>
                <w:sz w:val="22"/>
                <w:szCs w:val="22"/>
                <w:lang w:val="en-Z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DA54" w14:textId="73BB0911" w:rsidR="00206555" w:rsidRPr="00C6574E" w:rsidRDefault="00206555" w:rsidP="00206555">
            <w:pPr>
              <w:rPr>
                <w:color w:val="EE0000"/>
                <w:sz w:val="22"/>
                <w:szCs w:val="22"/>
                <w:lang w:val="en-Z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A13B" w14:textId="412641E7" w:rsidR="00206555" w:rsidRPr="00C6574E" w:rsidRDefault="00206555" w:rsidP="00206555">
            <w:pPr>
              <w:rPr>
                <w:color w:val="EE0000"/>
                <w:sz w:val="22"/>
                <w:szCs w:val="22"/>
                <w:lang w:val="en-Z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30AB" w14:textId="73593A80" w:rsidR="00206555" w:rsidRPr="00C6574E" w:rsidRDefault="00206555" w:rsidP="00206555">
            <w:pPr>
              <w:rPr>
                <w:color w:val="EE0000"/>
                <w:sz w:val="22"/>
                <w:szCs w:val="22"/>
                <w:lang w:val="en-Z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00F6" w14:textId="2F6FE963" w:rsidR="00206555" w:rsidRPr="00C6574E" w:rsidRDefault="00206555" w:rsidP="00206555">
            <w:pPr>
              <w:rPr>
                <w:color w:val="EE0000"/>
                <w:sz w:val="22"/>
                <w:szCs w:val="22"/>
                <w:lang w:val="en-ZA"/>
              </w:rPr>
            </w:pPr>
          </w:p>
        </w:tc>
      </w:tr>
      <w:tr w:rsidR="00206555" w:rsidRPr="00C6574E" w14:paraId="4FF8CC39" w14:textId="77777777" w:rsidTr="004E5185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D989" w14:textId="66824A7B" w:rsidR="00206555" w:rsidRPr="00C6574E" w:rsidRDefault="00206555" w:rsidP="00206555">
            <w:pPr>
              <w:rPr>
                <w:color w:val="EE0000"/>
                <w:sz w:val="22"/>
                <w:szCs w:val="22"/>
                <w:lang w:val="en-ZA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0B87" w14:textId="48364F05" w:rsidR="00206555" w:rsidRPr="00C6574E" w:rsidRDefault="00206555" w:rsidP="00206555">
            <w:pPr>
              <w:rPr>
                <w:color w:val="EE0000"/>
                <w:sz w:val="22"/>
                <w:szCs w:val="22"/>
                <w:lang w:val="en-Z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FAB4" w14:textId="675F25B4" w:rsidR="00206555" w:rsidRPr="00C6574E" w:rsidRDefault="00206555" w:rsidP="00206555">
            <w:pPr>
              <w:rPr>
                <w:color w:val="EE0000"/>
                <w:sz w:val="22"/>
                <w:szCs w:val="22"/>
                <w:lang w:val="en-Z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C23A" w14:textId="2AF07FAF" w:rsidR="00206555" w:rsidRPr="00C6574E" w:rsidRDefault="00206555" w:rsidP="00206555">
            <w:pPr>
              <w:rPr>
                <w:color w:val="EE0000"/>
                <w:sz w:val="22"/>
                <w:szCs w:val="22"/>
                <w:lang w:val="en-Z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080E" w14:textId="5D33E54C" w:rsidR="00206555" w:rsidRPr="00C6574E" w:rsidRDefault="00206555" w:rsidP="00206555">
            <w:pPr>
              <w:rPr>
                <w:color w:val="EE0000"/>
                <w:sz w:val="22"/>
                <w:szCs w:val="22"/>
                <w:lang w:val="en-Z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EAE3" w14:textId="7277137F" w:rsidR="00206555" w:rsidRPr="00C6574E" w:rsidRDefault="00206555" w:rsidP="00206555">
            <w:pPr>
              <w:rPr>
                <w:color w:val="EE0000"/>
                <w:sz w:val="22"/>
                <w:szCs w:val="22"/>
                <w:lang w:val="en-ZA"/>
              </w:rPr>
            </w:pPr>
          </w:p>
        </w:tc>
      </w:tr>
      <w:tr w:rsidR="00206555" w:rsidRPr="00C6574E" w14:paraId="47299E6A" w14:textId="77777777" w:rsidTr="00206555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84AC" w14:textId="26541628" w:rsidR="00206555" w:rsidRPr="00C6574E" w:rsidRDefault="00206555" w:rsidP="00206555">
            <w:pPr>
              <w:rPr>
                <w:color w:val="EE0000"/>
                <w:sz w:val="22"/>
                <w:szCs w:val="22"/>
                <w:lang w:val="en-ZA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656B" w14:textId="516EE500" w:rsidR="00206555" w:rsidRPr="00C6574E" w:rsidRDefault="00206555" w:rsidP="00206555">
            <w:pPr>
              <w:rPr>
                <w:color w:val="EE0000"/>
                <w:sz w:val="22"/>
                <w:szCs w:val="22"/>
                <w:lang w:val="en-Z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96C8" w14:textId="0018C5F4" w:rsidR="00206555" w:rsidRPr="00C6574E" w:rsidRDefault="00206555" w:rsidP="00206555">
            <w:pPr>
              <w:rPr>
                <w:color w:val="EE0000"/>
                <w:sz w:val="22"/>
                <w:szCs w:val="22"/>
                <w:lang w:val="en-Z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597D" w14:textId="77777777" w:rsidR="00206555" w:rsidRPr="00C6574E" w:rsidRDefault="00206555" w:rsidP="00206555">
            <w:pPr>
              <w:rPr>
                <w:color w:val="EE0000"/>
                <w:sz w:val="22"/>
                <w:szCs w:val="22"/>
                <w:lang w:val="en-Z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DA4B" w14:textId="2F703E74" w:rsidR="00206555" w:rsidRPr="00C6574E" w:rsidRDefault="00206555" w:rsidP="00206555">
            <w:pPr>
              <w:rPr>
                <w:color w:val="EE0000"/>
                <w:sz w:val="22"/>
                <w:szCs w:val="22"/>
                <w:lang w:val="en-Z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2679" w14:textId="05A90320" w:rsidR="00206555" w:rsidRPr="00C6574E" w:rsidRDefault="00206555" w:rsidP="00206555">
            <w:pPr>
              <w:rPr>
                <w:color w:val="EE0000"/>
                <w:sz w:val="22"/>
                <w:szCs w:val="22"/>
                <w:lang w:val="en-ZA"/>
              </w:rPr>
            </w:pPr>
          </w:p>
        </w:tc>
      </w:tr>
    </w:tbl>
    <w:p w14:paraId="4D8E92C2" w14:textId="228817C2" w:rsidR="007714FD" w:rsidRPr="00C6574E" w:rsidRDefault="00C6574E">
      <w:r w:rsidRPr="00C6574E">
        <w:t>Design a database table for the rental of the stalls for entrepreneurs</w:t>
      </w:r>
      <w:r>
        <w:t>’</w:t>
      </w:r>
      <w:r w:rsidRPr="00C6574E">
        <w:t xml:space="preserve"> day</w:t>
      </w:r>
      <w:r w:rsidR="00206555" w:rsidRPr="00C6574E">
        <w:t>.</w:t>
      </w:r>
    </w:p>
    <w:p w14:paraId="37A485F9" w14:textId="77777777" w:rsidR="00E97268" w:rsidRPr="00C6574E" w:rsidRDefault="00E97268"/>
    <w:p w14:paraId="4A20366C" w14:textId="745EEE5F" w:rsidR="00206555" w:rsidRPr="00E97268" w:rsidRDefault="004E5185">
      <w:pPr>
        <w:rPr>
          <w:color w:val="EE0000"/>
        </w:rPr>
      </w:pPr>
      <w:r>
        <w:rPr>
          <w:color w:val="EE0000"/>
        </w:rPr>
        <w:t xml:space="preserve">XXX </w:t>
      </w:r>
      <w:r w:rsidR="00206555" w:rsidRPr="00C6574E">
        <w:rPr>
          <w:color w:val="EE0000"/>
        </w:rPr>
        <w:t xml:space="preserve"> is </w:t>
      </w:r>
      <w:r w:rsidR="00AD0EFC" w:rsidRPr="00C6574E">
        <w:rPr>
          <w:color w:val="EE0000"/>
        </w:rPr>
        <w:t xml:space="preserve">the primary key field. </w:t>
      </w:r>
    </w:p>
    <w:sectPr w:rsidR="00206555" w:rsidRPr="00E97268" w:rsidSect="00CA6B64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555"/>
    <w:rsid w:val="001E6DFC"/>
    <w:rsid w:val="00206555"/>
    <w:rsid w:val="00281FD5"/>
    <w:rsid w:val="002930F2"/>
    <w:rsid w:val="003B04C8"/>
    <w:rsid w:val="004E5185"/>
    <w:rsid w:val="006F565C"/>
    <w:rsid w:val="007714FD"/>
    <w:rsid w:val="00816BAF"/>
    <w:rsid w:val="00AD0EFC"/>
    <w:rsid w:val="00AE494B"/>
    <w:rsid w:val="00BF5DC0"/>
    <w:rsid w:val="00C6574E"/>
    <w:rsid w:val="00CA6B64"/>
    <w:rsid w:val="00DC5829"/>
    <w:rsid w:val="00E779DA"/>
    <w:rsid w:val="00E97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93CEDE"/>
  <w15:chartTrackingRefBased/>
  <w15:docId w15:val="{A624D952-FCE7-4502-9605-B0679FE97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6555"/>
    <w:pPr>
      <w:spacing w:after="200" w:line="276" w:lineRule="auto"/>
    </w:pPr>
    <w:rPr>
      <w:rFonts w:ascii="Calibri" w:eastAsia="Calibri" w:hAnsi="Calibri" w:cs="Calibri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0655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0655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0655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0655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0655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06555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06555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06555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06555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65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065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065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0655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0655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0655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0655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0655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0655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065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065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0655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2065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0655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20655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0655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0655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065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0655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06555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06555"/>
    <w:pPr>
      <w:spacing w:after="0" w:line="240" w:lineRule="auto"/>
    </w:pPr>
    <w:rPr>
      <w:rFonts w:eastAsiaTheme="minorEastAsia"/>
      <w:kern w:val="0"/>
      <w:sz w:val="24"/>
      <w:szCs w:val="24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Ellen Labuschagne</dc:creator>
  <cp:keywords/>
  <dc:description/>
  <cp:lastModifiedBy>Ellen Labuschagne</cp:lastModifiedBy>
  <cp:revision>7</cp:revision>
  <dcterms:created xsi:type="dcterms:W3CDTF">2025-10-27T13:07:00Z</dcterms:created>
  <dcterms:modified xsi:type="dcterms:W3CDTF">2025-10-27T13:52:00Z</dcterms:modified>
</cp:coreProperties>
</file>